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2F0" w:rsidRPr="00DB7E8C" w:rsidRDefault="00055854" w:rsidP="001A7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E8C">
        <w:rPr>
          <w:rFonts w:ascii="Times New Roman" w:hAnsi="Times New Roman" w:cs="Times New Roman"/>
          <w:b/>
          <w:sz w:val="28"/>
          <w:szCs w:val="28"/>
        </w:rPr>
        <w:t>СПИСОК АБИТУРИЕНТОВ</w:t>
      </w:r>
    </w:p>
    <w:p w:rsidR="00055854" w:rsidRPr="00DB7E8C" w:rsidRDefault="001A72F0" w:rsidP="001A72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E8C">
        <w:rPr>
          <w:rFonts w:ascii="Times New Roman" w:hAnsi="Times New Roman" w:cs="Times New Roman"/>
          <w:b/>
          <w:caps/>
          <w:sz w:val="28"/>
          <w:szCs w:val="28"/>
        </w:rPr>
        <w:t>На тестирование</w:t>
      </w:r>
    </w:p>
    <w:p w:rsidR="00055854" w:rsidRDefault="00055854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 xml:space="preserve">СД 1 </w:t>
      </w:r>
      <w:r w:rsidR="00BF1268" w:rsidRPr="001A72F0">
        <w:rPr>
          <w:rFonts w:ascii="Times New Roman" w:hAnsi="Times New Roman" w:cs="Times New Roman"/>
          <w:b/>
          <w:sz w:val="24"/>
          <w:szCs w:val="24"/>
        </w:rPr>
        <w:t>-17</w:t>
      </w:r>
    </w:p>
    <w:p w:rsidR="001A72F0" w:rsidRP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3843"/>
      </w:tblGrid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Джехуновна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Краснова Влада Владимировна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Мария Васильевна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Бочкарева Оксана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Анреевна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Ильмира Олеговна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Кристина Вячеславовна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Чадаева Дарья Сергеевна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Кристина Анатольевна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Бикмурзин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Елизаров Дамир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Хайруллин Шамиль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Фандясович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Минзалия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Айриян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Суреновна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Елена Ивановна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Ирнисовна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Виктория Владимировна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Храмов Руслан Александрович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 Альбертовна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Лысанов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 Владимирович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Миннегуль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Назиховна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Лаптев Даниил Константинович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Евгения Александровна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43" w:type="dxa"/>
          </w:tcPr>
          <w:p w:rsidR="00B04E4B" w:rsidRDefault="00B04E4B" w:rsidP="00E12E8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Индира Эдуардовна</w:t>
            </w:r>
          </w:p>
        </w:tc>
      </w:tr>
    </w:tbl>
    <w:p w:rsidR="00055854" w:rsidRPr="001A72F0" w:rsidRDefault="00055854" w:rsidP="001A72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72F0" w:rsidRDefault="001A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lastRenderedPageBreak/>
        <w:t>СПИСОК АБИТУРИЕНТОВ</w:t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2F0">
        <w:rPr>
          <w:rFonts w:ascii="Times New Roman" w:hAnsi="Times New Roman" w:cs="Times New Roman"/>
          <w:b/>
          <w:caps/>
          <w:sz w:val="24"/>
          <w:szCs w:val="24"/>
        </w:rPr>
        <w:t>На тестирование</w:t>
      </w:r>
    </w:p>
    <w:p w:rsidR="00055854" w:rsidRPr="001A72F0" w:rsidRDefault="00055854" w:rsidP="001A72F0">
      <w:pPr>
        <w:pStyle w:val="a3"/>
        <w:rPr>
          <w:sz w:val="24"/>
          <w:szCs w:val="24"/>
        </w:rPr>
      </w:pPr>
    </w:p>
    <w:p w:rsidR="00055854" w:rsidRPr="001A72F0" w:rsidRDefault="00055854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>СД 2</w:t>
      </w:r>
      <w:r w:rsidR="00BF1268" w:rsidRPr="001A72F0">
        <w:rPr>
          <w:rFonts w:ascii="Times New Roman" w:hAnsi="Times New Roman" w:cs="Times New Roman"/>
          <w:b/>
          <w:sz w:val="24"/>
          <w:szCs w:val="24"/>
        </w:rPr>
        <w:t>-17</w:t>
      </w:r>
    </w:p>
    <w:p w:rsidR="00055854" w:rsidRPr="001A72F0" w:rsidRDefault="00055854" w:rsidP="001A72F0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3985"/>
      </w:tblGrid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Эдуардовна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Дементьева Полина Сергеевна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Сысоев Денис Юрьевич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Регина Викторовна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Аитова Диана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Гулусовна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Асылбаева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Мугизова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Альбина Павловна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Низамбиева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Гульдания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Бородина Елизавета Дмитриевна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Гузелем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Алексеева Валерия Олеговна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Архипов Герман Анатольевич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Кристина Анатольевна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Рустамовна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Чайников Олег Егорович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Серебрякова Дарья Сергеевна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Диана Анатольевна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Кольцова Ангелина Андреевна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985" w:type="dxa"/>
          </w:tcPr>
          <w:p w:rsidR="00B04E4B" w:rsidRPr="001A72F0" w:rsidRDefault="00B04E4B" w:rsidP="009E23E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 Тельман Ильич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985" w:type="dxa"/>
          </w:tcPr>
          <w:p w:rsidR="00B04E4B" w:rsidRDefault="00B04E4B" w:rsidP="009E23E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Фарилевна</w:t>
            </w:r>
            <w:proofErr w:type="spellEnd"/>
          </w:p>
        </w:tc>
      </w:tr>
    </w:tbl>
    <w:p w:rsidR="00055854" w:rsidRPr="001A72F0" w:rsidRDefault="00055854" w:rsidP="001A72F0">
      <w:pPr>
        <w:pStyle w:val="a3"/>
        <w:rPr>
          <w:sz w:val="24"/>
          <w:szCs w:val="24"/>
        </w:rPr>
      </w:pPr>
    </w:p>
    <w:p w:rsidR="001A72F0" w:rsidRDefault="001A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lastRenderedPageBreak/>
        <w:t>СПИСОК АБИТУРИЕНТОВ</w:t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2F0">
        <w:rPr>
          <w:rFonts w:ascii="Times New Roman" w:hAnsi="Times New Roman" w:cs="Times New Roman"/>
          <w:b/>
          <w:caps/>
          <w:sz w:val="24"/>
          <w:szCs w:val="24"/>
        </w:rPr>
        <w:t>На тестирование</w:t>
      </w:r>
    </w:p>
    <w:p w:rsidR="00055854" w:rsidRPr="001A72F0" w:rsidRDefault="00055854" w:rsidP="001A72F0">
      <w:pPr>
        <w:pStyle w:val="a3"/>
        <w:rPr>
          <w:sz w:val="24"/>
          <w:szCs w:val="24"/>
        </w:rPr>
      </w:pPr>
    </w:p>
    <w:p w:rsidR="00055854" w:rsidRDefault="00055854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>СД 3</w:t>
      </w:r>
      <w:r w:rsidR="00BF1268" w:rsidRPr="001A72F0">
        <w:rPr>
          <w:rFonts w:ascii="Times New Roman" w:hAnsi="Times New Roman" w:cs="Times New Roman"/>
          <w:b/>
          <w:sz w:val="24"/>
          <w:szCs w:val="24"/>
        </w:rPr>
        <w:t>-17</w:t>
      </w:r>
    </w:p>
    <w:p w:rsidR="001A72F0" w:rsidRP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4268"/>
      </w:tblGrid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Александровна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Козлова Анна Ивановна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Анжела Альбертовна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Хабрахманова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Абрамова Ксения Николаевна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Пискунова Алина                                                                                                                                                                                                                         Владимировна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Варисов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Рахматуллина Марьям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Бочкова Алина Олеговна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Валерия Витальевна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Пергушева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Эвелина Григорьевна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Диана Сергеевна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Малахова Ольга Михайловна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Малахова Юлия Михайловна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Маратовна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Малютина Алина Алексеевна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Талыбова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Шумилина Эвелина Юрьевна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Артем Николаевич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Александровна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Наталья Семеновна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Алена  Викторовна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Богачева Карина Григорьевна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68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055854" w:rsidRPr="001A72F0" w:rsidRDefault="00055854" w:rsidP="001A72F0">
      <w:pPr>
        <w:pStyle w:val="a3"/>
        <w:rPr>
          <w:sz w:val="24"/>
          <w:szCs w:val="24"/>
        </w:rPr>
      </w:pPr>
    </w:p>
    <w:p w:rsidR="001A72F0" w:rsidRPr="001A72F0" w:rsidRDefault="001A72F0" w:rsidP="001A72F0">
      <w:pPr>
        <w:pStyle w:val="a3"/>
        <w:rPr>
          <w:sz w:val="24"/>
          <w:szCs w:val="24"/>
        </w:rPr>
      </w:pPr>
    </w:p>
    <w:p w:rsidR="001A72F0" w:rsidRDefault="001A7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lastRenderedPageBreak/>
        <w:t>СПИСОК АБИТУРИЕНТОВ</w:t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2F0">
        <w:rPr>
          <w:rFonts w:ascii="Times New Roman" w:hAnsi="Times New Roman" w:cs="Times New Roman"/>
          <w:b/>
          <w:caps/>
          <w:sz w:val="24"/>
          <w:szCs w:val="24"/>
        </w:rPr>
        <w:t>На тестирование</w:t>
      </w:r>
    </w:p>
    <w:p w:rsidR="001A72F0" w:rsidRPr="001A72F0" w:rsidRDefault="001A72F0" w:rsidP="001A72F0">
      <w:pPr>
        <w:pStyle w:val="a3"/>
        <w:rPr>
          <w:sz w:val="24"/>
          <w:szCs w:val="24"/>
        </w:rPr>
      </w:pPr>
    </w:p>
    <w:p w:rsidR="00055854" w:rsidRDefault="00055854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>СД 4</w:t>
      </w:r>
      <w:r w:rsidR="000E2853" w:rsidRPr="001A72F0">
        <w:rPr>
          <w:rFonts w:ascii="Times New Roman" w:hAnsi="Times New Roman" w:cs="Times New Roman"/>
          <w:b/>
          <w:sz w:val="24"/>
          <w:szCs w:val="24"/>
        </w:rPr>
        <w:t>-17</w:t>
      </w:r>
    </w:p>
    <w:p w:rsidR="001A72F0" w:rsidRP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3843"/>
      </w:tblGrid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Рябков Владислав Николаевич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Корчагина Лилия Вячеславовна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Бессмертных Анастасия Олеговна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Элена Рустамовна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Дмитриевич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Мария Алексеевна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Юшкова Ксения Вячеславовна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Гилфутдинова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Полина Борисовна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Абузарович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Полина Александровна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Боярова Гузель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Минабутдиновна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Щёлкова Милена Михайловна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Уразбахттина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Заика Анастасия Денисовна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Раим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5854" w:rsidRPr="001A72F0" w:rsidRDefault="00055854" w:rsidP="001A72F0">
      <w:pPr>
        <w:pStyle w:val="a3"/>
        <w:rPr>
          <w:sz w:val="24"/>
          <w:szCs w:val="24"/>
        </w:rPr>
      </w:pPr>
    </w:p>
    <w:p w:rsidR="00055854" w:rsidRPr="001A72F0" w:rsidRDefault="00055854" w:rsidP="001A72F0">
      <w:pPr>
        <w:pStyle w:val="a3"/>
        <w:rPr>
          <w:sz w:val="24"/>
          <w:szCs w:val="24"/>
        </w:rPr>
      </w:pPr>
    </w:p>
    <w:p w:rsidR="002B56C7" w:rsidRPr="001A72F0" w:rsidRDefault="002B56C7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lastRenderedPageBreak/>
        <w:t>СПИСОК АБИТУРИЕНТОВ</w:t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2F0">
        <w:rPr>
          <w:rFonts w:ascii="Times New Roman" w:hAnsi="Times New Roman" w:cs="Times New Roman"/>
          <w:b/>
          <w:caps/>
          <w:sz w:val="24"/>
          <w:szCs w:val="24"/>
        </w:rPr>
        <w:t>На тестирование</w:t>
      </w:r>
    </w:p>
    <w:p w:rsidR="002B56C7" w:rsidRPr="001A72F0" w:rsidRDefault="002B56C7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1268" w:rsidRDefault="00BF1268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>ЛД 1-17</w:t>
      </w:r>
    </w:p>
    <w:p w:rsidR="001A72F0" w:rsidRP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4127"/>
      </w:tblGrid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Долгова Надежда Алексеевна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Тимофеева Марина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Геогриевна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Матигуллин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Виктория Михайловна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Мкртчян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Арусяк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Цолаковна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Почкалина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Анатольевна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 Альбертович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Кодес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Андреевна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Рахимьяновна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Игламовна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Дарья Васильевна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Виктория Владиславовна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Годкова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Елизовета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Кочнева Алена Алексеевна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Азимова Татьяна Михайловна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 Анатолий Васильевич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Янбердина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Вячеславовна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Апаева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Диана Юрьевна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27" w:type="dxa"/>
          </w:tcPr>
          <w:p w:rsidR="00B04E4B" w:rsidRPr="001A72F0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27" w:type="dxa"/>
          </w:tcPr>
          <w:p w:rsidR="00B04E4B" w:rsidRDefault="00B04E4B" w:rsidP="001A72F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</w:tr>
    </w:tbl>
    <w:p w:rsidR="00BF1268" w:rsidRPr="001A72F0" w:rsidRDefault="00BF1268" w:rsidP="001A72F0">
      <w:pPr>
        <w:pStyle w:val="a3"/>
        <w:rPr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>СПИСОК АБИТУРИЕНТОВ</w:t>
      </w:r>
    </w:p>
    <w:p w:rsidR="001A72F0" w:rsidRPr="001A72F0" w:rsidRDefault="001A72F0" w:rsidP="001A72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2F0">
        <w:rPr>
          <w:rFonts w:ascii="Times New Roman" w:hAnsi="Times New Roman" w:cs="Times New Roman"/>
          <w:b/>
          <w:caps/>
          <w:sz w:val="24"/>
          <w:szCs w:val="24"/>
        </w:rPr>
        <w:t>На тестирование</w:t>
      </w:r>
    </w:p>
    <w:p w:rsidR="00BF1268" w:rsidRPr="001A72F0" w:rsidRDefault="00BF1268" w:rsidP="001A72F0">
      <w:pPr>
        <w:pStyle w:val="a3"/>
        <w:rPr>
          <w:sz w:val="24"/>
          <w:szCs w:val="24"/>
        </w:rPr>
      </w:pPr>
    </w:p>
    <w:p w:rsidR="00BF1268" w:rsidRDefault="00BF1268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72F0">
        <w:rPr>
          <w:rFonts w:ascii="Times New Roman" w:hAnsi="Times New Roman" w:cs="Times New Roman"/>
          <w:b/>
          <w:sz w:val="24"/>
          <w:szCs w:val="24"/>
        </w:rPr>
        <w:t>ЛД 2-17</w:t>
      </w:r>
    </w:p>
    <w:p w:rsidR="001A72F0" w:rsidRPr="001A72F0" w:rsidRDefault="001A72F0" w:rsidP="001A72F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3985"/>
      </w:tblGrid>
      <w:tr w:rsidR="00B04E4B" w:rsidRPr="001A72F0" w:rsidTr="001A72F0">
        <w:tc>
          <w:tcPr>
            <w:tcW w:w="2077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985" w:type="dxa"/>
          </w:tcPr>
          <w:p w:rsidR="00B04E4B" w:rsidRPr="001A72F0" w:rsidRDefault="00B04E4B" w:rsidP="001A7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hAnsi="Times New Roman" w:cs="Times New Roman"/>
                <w:sz w:val="24"/>
                <w:szCs w:val="24"/>
              </w:rPr>
              <w:t>Ф.И.О. абитуриента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Григорьева Ксения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Геннадневна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Юрьевна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Антонова  Александра Александровна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Эльза Валерьевна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Муниповна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Ландыш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bookmarkStart w:id="1" w:name="_GoBack"/>
        <w:bookmarkEnd w:id="1"/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Алина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Чебалкина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Филиппова Диана Анатольевна 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Мишина Мария Александровна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Сальникова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Колесникова Валентина Геннадьевна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Мирсаетовна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Алена Юрьевна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Холкина Анастасия Евгеньевна 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Алеся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Ачкасов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Ямиловна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Рябова Ромина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Ильмаровна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Халирахманова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</w:tr>
      <w:tr w:rsidR="00B04E4B" w:rsidRPr="001A72F0" w:rsidTr="001A72F0">
        <w:tc>
          <w:tcPr>
            <w:tcW w:w="2077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85" w:type="dxa"/>
          </w:tcPr>
          <w:p w:rsidR="00B04E4B" w:rsidRPr="001A72F0" w:rsidRDefault="00B04E4B" w:rsidP="00DC702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A72F0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</w:tbl>
    <w:p w:rsidR="00BF1268" w:rsidRPr="001A72F0" w:rsidRDefault="00BF1268" w:rsidP="001A72F0">
      <w:pPr>
        <w:pStyle w:val="a3"/>
        <w:rPr>
          <w:sz w:val="24"/>
          <w:szCs w:val="24"/>
        </w:rPr>
      </w:pPr>
    </w:p>
    <w:p w:rsidR="00BF1268" w:rsidRPr="001A72F0" w:rsidRDefault="00BF1268" w:rsidP="001A72F0">
      <w:pPr>
        <w:pStyle w:val="a3"/>
        <w:rPr>
          <w:sz w:val="24"/>
          <w:szCs w:val="24"/>
        </w:rPr>
      </w:pPr>
    </w:p>
    <w:p w:rsidR="00BF1268" w:rsidRPr="001A72F0" w:rsidRDefault="00BF1268" w:rsidP="001A72F0">
      <w:pPr>
        <w:pStyle w:val="a3"/>
        <w:rPr>
          <w:sz w:val="24"/>
          <w:szCs w:val="24"/>
        </w:rPr>
      </w:pPr>
    </w:p>
    <w:p w:rsidR="00BF1268" w:rsidRPr="001A72F0" w:rsidRDefault="00BF1268" w:rsidP="001A72F0">
      <w:pPr>
        <w:pStyle w:val="a3"/>
        <w:rPr>
          <w:sz w:val="24"/>
          <w:szCs w:val="24"/>
        </w:rPr>
      </w:pPr>
    </w:p>
    <w:p w:rsidR="00BF1268" w:rsidRPr="001A72F0" w:rsidRDefault="00BF1268" w:rsidP="001A72F0">
      <w:pPr>
        <w:pStyle w:val="a3"/>
        <w:rPr>
          <w:sz w:val="24"/>
          <w:szCs w:val="24"/>
        </w:rPr>
      </w:pPr>
    </w:p>
    <w:sectPr w:rsidR="00BF1268" w:rsidRPr="001A72F0" w:rsidSect="0009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854"/>
    <w:rsid w:val="00001DB0"/>
    <w:rsid w:val="00055854"/>
    <w:rsid w:val="00074128"/>
    <w:rsid w:val="00097AB1"/>
    <w:rsid w:val="000E2853"/>
    <w:rsid w:val="001561F8"/>
    <w:rsid w:val="001A4ABE"/>
    <w:rsid w:val="001A72F0"/>
    <w:rsid w:val="001B2DA9"/>
    <w:rsid w:val="00207083"/>
    <w:rsid w:val="002325D3"/>
    <w:rsid w:val="002B56C7"/>
    <w:rsid w:val="002F0485"/>
    <w:rsid w:val="00343617"/>
    <w:rsid w:val="004B0D8F"/>
    <w:rsid w:val="00562F56"/>
    <w:rsid w:val="005A642D"/>
    <w:rsid w:val="00631CDD"/>
    <w:rsid w:val="0069688F"/>
    <w:rsid w:val="006D234D"/>
    <w:rsid w:val="007736B0"/>
    <w:rsid w:val="007765C5"/>
    <w:rsid w:val="007D45EB"/>
    <w:rsid w:val="008B0C65"/>
    <w:rsid w:val="00951D02"/>
    <w:rsid w:val="009E23EB"/>
    <w:rsid w:val="00B04E4B"/>
    <w:rsid w:val="00BE797C"/>
    <w:rsid w:val="00BF1268"/>
    <w:rsid w:val="00CC3B82"/>
    <w:rsid w:val="00D04C28"/>
    <w:rsid w:val="00D45143"/>
    <w:rsid w:val="00D57616"/>
    <w:rsid w:val="00D60874"/>
    <w:rsid w:val="00D643CC"/>
    <w:rsid w:val="00D9066B"/>
    <w:rsid w:val="00DB5542"/>
    <w:rsid w:val="00DB7E8C"/>
    <w:rsid w:val="00DC7026"/>
    <w:rsid w:val="00E0595B"/>
    <w:rsid w:val="00E12E84"/>
    <w:rsid w:val="00E708BD"/>
    <w:rsid w:val="00E83465"/>
    <w:rsid w:val="00ED14D9"/>
    <w:rsid w:val="00F860CB"/>
    <w:rsid w:val="00F93C4C"/>
    <w:rsid w:val="00F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5D4B3-AFDC-47F2-81A6-30F24BDF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854"/>
    <w:pPr>
      <w:spacing w:after="0" w:line="240" w:lineRule="auto"/>
    </w:pPr>
  </w:style>
  <w:style w:type="table" w:styleId="a4">
    <w:name w:val="Table Grid"/>
    <w:basedOn w:val="a1"/>
    <w:uiPriority w:val="59"/>
    <w:rsid w:val="00055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DDD5-1187-4823-9FBF-C1547904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6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OneMen</cp:lastModifiedBy>
  <cp:revision>22</cp:revision>
  <cp:lastPrinted>2017-08-01T05:30:00Z</cp:lastPrinted>
  <dcterms:created xsi:type="dcterms:W3CDTF">2017-07-17T09:12:00Z</dcterms:created>
  <dcterms:modified xsi:type="dcterms:W3CDTF">2017-08-09T08:06:00Z</dcterms:modified>
</cp:coreProperties>
</file>